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BECC" w14:textId="77777777" w:rsidR="00C67EA1" w:rsidRDefault="00C67EA1"/>
    <w:p w14:paraId="67725F97" w14:textId="77777777" w:rsidR="00E66CE8" w:rsidRDefault="00E66CE8"/>
    <w:p w14:paraId="29CA08A3" w14:textId="77777777" w:rsidR="00E66CE8" w:rsidRPr="00E43458" w:rsidRDefault="00E66CE8" w:rsidP="00E66CE8">
      <w:pPr>
        <w:jc w:val="center"/>
        <w:rPr>
          <w:b/>
          <w:i/>
          <w:sz w:val="32"/>
          <w:u w:val="single"/>
        </w:rPr>
      </w:pPr>
      <w:r w:rsidRPr="00E43458">
        <w:rPr>
          <w:b/>
          <w:i/>
          <w:sz w:val="32"/>
          <w:u w:val="single"/>
        </w:rPr>
        <w:t>NOTEER ALVAST IN JULLIE AGENDA EN /OF KALENDER</w:t>
      </w:r>
    </w:p>
    <w:p w14:paraId="46BA1474" w14:textId="77777777" w:rsidR="00E66CE8" w:rsidRDefault="00E66CE8" w:rsidP="00E66CE8">
      <w:pPr>
        <w:jc w:val="center"/>
      </w:pPr>
      <w:r>
        <w:rPr>
          <w:noProof/>
          <w:lang w:eastAsia="nl-NL"/>
        </w:rPr>
        <w:drawing>
          <wp:inline distT="0" distB="0" distL="0" distR="0" wp14:anchorId="0A49DF0C" wp14:editId="4EFE72E0">
            <wp:extent cx="3251281" cy="279082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cue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03" cy="280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8BAB" w14:textId="77777777" w:rsidR="00E66CE8" w:rsidRPr="00E43458" w:rsidRDefault="00E66CE8" w:rsidP="00E66CE8">
      <w:pPr>
        <w:jc w:val="center"/>
        <w:rPr>
          <w:b/>
          <w:sz w:val="48"/>
        </w:rPr>
      </w:pPr>
      <w:r w:rsidRPr="00E43458">
        <w:rPr>
          <w:b/>
          <w:sz w:val="48"/>
        </w:rPr>
        <w:t xml:space="preserve">ZONDAG </w:t>
      </w:r>
      <w:r w:rsidR="00E43458" w:rsidRPr="00E43458">
        <w:rPr>
          <w:b/>
          <w:sz w:val="48"/>
        </w:rPr>
        <w:t>1</w:t>
      </w:r>
      <w:r w:rsidR="00622678">
        <w:rPr>
          <w:b/>
          <w:sz w:val="48"/>
        </w:rPr>
        <w:t>5</w:t>
      </w:r>
      <w:r w:rsidR="00E43458" w:rsidRPr="00E43458">
        <w:rPr>
          <w:b/>
          <w:sz w:val="48"/>
        </w:rPr>
        <w:t xml:space="preserve"> JULI A.S</w:t>
      </w:r>
      <w:r w:rsidR="00E43458" w:rsidRPr="00E43458">
        <w:rPr>
          <w:b/>
          <w:sz w:val="52"/>
        </w:rPr>
        <w:t xml:space="preserve"> </w:t>
      </w:r>
      <w:r w:rsidRPr="00E43458">
        <w:rPr>
          <w:b/>
          <w:sz w:val="48"/>
        </w:rPr>
        <w:t xml:space="preserve"> GEZELLIGE  BARBE</w:t>
      </w:r>
      <w:r w:rsidR="00D61B01">
        <w:rPr>
          <w:b/>
          <w:sz w:val="48"/>
        </w:rPr>
        <w:t>Q</w:t>
      </w:r>
      <w:r w:rsidRPr="00E43458">
        <w:rPr>
          <w:b/>
          <w:sz w:val="48"/>
        </w:rPr>
        <w:t>UE VOOR AL ONZE LEDEN EN INTRODUCÉ</w:t>
      </w:r>
    </w:p>
    <w:p w14:paraId="488DFDAE" w14:textId="77777777" w:rsidR="0066726B" w:rsidRPr="00E43458" w:rsidRDefault="00622678" w:rsidP="00B13E82">
      <w:pPr>
        <w:rPr>
          <w:b/>
          <w:sz w:val="36"/>
        </w:rPr>
      </w:pPr>
      <w:r>
        <w:rPr>
          <w:b/>
          <w:sz w:val="36"/>
        </w:rPr>
        <w:t>DE KOSTEN VOOR DEZE BARBECUE IS NET ALS VORIG JAAR</w:t>
      </w:r>
      <w:r w:rsidR="00E43458" w:rsidRPr="00E43458">
        <w:rPr>
          <w:b/>
          <w:sz w:val="36"/>
        </w:rPr>
        <w:t xml:space="preserve"> 10 EURO PER DEELNEMER</w:t>
      </w:r>
      <w:r w:rsidR="00D61B01">
        <w:rPr>
          <w:b/>
          <w:sz w:val="36"/>
        </w:rPr>
        <w:t>,</w:t>
      </w:r>
      <w:r w:rsidR="00E43458" w:rsidRPr="00E43458">
        <w:rPr>
          <w:b/>
          <w:sz w:val="36"/>
        </w:rPr>
        <w:t xml:space="preserve"> DIT GRAAG TE VOLDOEN OP DE AVOND ZELF. JULLIE </w:t>
      </w:r>
      <w:r w:rsidR="0066726B" w:rsidRPr="00E43458">
        <w:rPr>
          <w:b/>
          <w:sz w:val="36"/>
        </w:rPr>
        <w:t xml:space="preserve">WORDEN VERWACHT ROND DE KLOK VAN </w:t>
      </w:r>
      <w:r w:rsidR="004E33C1">
        <w:rPr>
          <w:b/>
          <w:sz w:val="36"/>
        </w:rPr>
        <w:t xml:space="preserve">ZES </w:t>
      </w:r>
      <w:r w:rsidR="0066726B" w:rsidRPr="00E43458">
        <w:rPr>
          <w:b/>
          <w:sz w:val="36"/>
        </w:rPr>
        <w:t>UUR, DAN KUNNEN WE</w:t>
      </w:r>
      <w:r w:rsidR="00B13E82" w:rsidRPr="00E43458">
        <w:rPr>
          <w:b/>
          <w:sz w:val="36"/>
        </w:rPr>
        <w:t xml:space="preserve"> OM ONGEVEER HALF </w:t>
      </w:r>
      <w:r w:rsidR="004E33C1">
        <w:rPr>
          <w:b/>
          <w:sz w:val="36"/>
        </w:rPr>
        <w:t xml:space="preserve">ZEVEN </w:t>
      </w:r>
      <w:r w:rsidR="00B13E82" w:rsidRPr="00E43458">
        <w:rPr>
          <w:b/>
          <w:sz w:val="36"/>
        </w:rPr>
        <w:t xml:space="preserve"> BEGINNEN, OPGAVE GRAAG VÓÓR MAANDAG </w:t>
      </w:r>
      <w:r>
        <w:rPr>
          <w:b/>
          <w:sz w:val="36"/>
        </w:rPr>
        <w:t>9</w:t>
      </w:r>
      <w:r w:rsidR="00E43458" w:rsidRPr="00E43458">
        <w:rPr>
          <w:b/>
          <w:sz w:val="36"/>
        </w:rPr>
        <w:t xml:space="preserve"> JULI </w:t>
      </w:r>
      <w:r w:rsidR="00B13E82" w:rsidRPr="00E43458">
        <w:rPr>
          <w:b/>
          <w:sz w:val="36"/>
        </w:rPr>
        <w:t xml:space="preserve"> BIJ JAN GOEDHARD TEL. </w:t>
      </w:r>
      <w:r w:rsidR="00887CAC">
        <w:rPr>
          <w:b/>
          <w:sz w:val="36"/>
        </w:rPr>
        <w:t>0412-</w:t>
      </w:r>
      <w:r w:rsidR="00B13E82" w:rsidRPr="00E43458">
        <w:rPr>
          <w:b/>
          <w:sz w:val="36"/>
        </w:rPr>
        <w:t xml:space="preserve">852265 OF E-MAIL  J.GOEDHARD@ZIGGO .NL  WE HOPEN OP </w:t>
      </w:r>
      <w:r w:rsidR="00D61B01">
        <w:rPr>
          <w:b/>
          <w:sz w:val="36"/>
        </w:rPr>
        <w:t>VOLDOENDE</w:t>
      </w:r>
      <w:r w:rsidR="00B13E82" w:rsidRPr="00E43458">
        <w:rPr>
          <w:b/>
          <w:sz w:val="36"/>
        </w:rPr>
        <w:t xml:space="preserve"> DEELNAME, MINIMALE DEELNAME IS </w:t>
      </w:r>
      <w:r w:rsidR="00B13E82" w:rsidRPr="00E67F69">
        <w:rPr>
          <w:b/>
          <w:sz w:val="44"/>
        </w:rPr>
        <w:t>15</w:t>
      </w:r>
      <w:r w:rsidR="00B13E82" w:rsidRPr="00E43458">
        <w:rPr>
          <w:b/>
          <w:sz w:val="36"/>
        </w:rPr>
        <w:t xml:space="preserve"> PERSONEN.</w:t>
      </w:r>
      <w:bookmarkStart w:id="0" w:name="_GoBack"/>
      <w:bookmarkEnd w:id="0"/>
    </w:p>
    <w:sectPr w:rsidR="0066726B" w:rsidRPr="00E4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8"/>
    <w:rsid w:val="004B7528"/>
    <w:rsid w:val="004E33C1"/>
    <w:rsid w:val="00622678"/>
    <w:rsid w:val="0066726B"/>
    <w:rsid w:val="006F41B9"/>
    <w:rsid w:val="00887CAC"/>
    <w:rsid w:val="00B13E82"/>
    <w:rsid w:val="00C67EA1"/>
    <w:rsid w:val="00D61B01"/>
    <w:rsid w:val="00E43458"/>
    <w:rsid w:val="00E66CE8"/>
    <w:rsid w:val="00E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3E97"/>
  <w15:docId w15:val="{64AC36BA-31F6-48DE-AD16-4186E09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CE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1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Jo Lepoutre</cp:lastModifiedBy>
  <cp:revision>2</cp:revision>
  <dcterms:created xsi:type="dcterms:W3CDTF">2018-06-01T21:13:00Z</dcterms:created>
  <dcterms:modified xsi:type="dcterms:W3CDTF">2018-06-01T21:13:00Z</dcterms:modified>
</cp:coreProperties>
</file>