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EA8F" w14:textId="041C612A" w:rsidR="00E372A1" w:rsidRDefault="00CE35C0" w:rsidP="00CE35C0">
      <w:pPr>
        <w:spacing w:after="0" w:line="240" w:lineRule="auto"/>
      </w:pPr>
      <w:r>
        <w:t>Info website Aquariumcursus:</w:t>
      </w:r>
    </w:p>
    <w:p w14:paraId="5C612137" w14:textId="154417F8" w:rsidR="00CE35C0" w:rsidRDefault="00CE35C0" w:rsidP="00CE35C0">
      <w:pPr>
        <w:spacing w:after="0" w:line="240" w:lineRule="auto"/>
      </w:pPr>
    </w:p>
    <w:p w14:paraId="3389F1B7" w14:textId="11D6FA0E" w:rsidR="00CE35C0" w:rsidRDefault="00CE35C0" w:rsidP="00CE35C0">
      <w:pPr>
        <w:spacing w:after="0" w:line="240" w:lineRule="auto"/>
        <w:ind w:left="1410" w:hanging="1410"/>
      </w:pPr>
      <w:r>
        <w:t>Locatie:</w:t>
      </w:r>
      <w:r>
        <w:tab/>
      </w:r>
      <w:r>
        <w:tab/>
        <w:t xml:space="preserve">Clubgebouw </w:t>
      </w:r>
      <w:r w:rsidR="00AE5662">
        <w:t>OTTC</w:t>
      </w:r>
    </w:p>
    <w:p w14:paraId="23A90BBE" w14:textId="434EE519" w:rsidR="00AE5662" w:rsidRDefault="00AE5662" w:rsidP="00AE5662">
      <w:pPr>
        <w:spacing w:after="0" w:line="240" w:lineRule="auto"/>
        <w:ind w:left="708" w:firstLine="708"/>
      </w:pPr>
      <w:r>
        <w:t>Macharenseweg 24</w:t>
      </w:r>
    </w:p>
    <w:p w14:paraId="5AA4AA93" w14:textId="7928522A" w:rsidR="00AE5662" w:rsidRDefault="00AE5662" w:rsidP="00AE5662">
      <w:pPr>
        <w:spacing w:after="0" w:line="240" w:lineRule="auto"/>
        <w:ind w:left="708" w:firstLine="708"/>
      </w:pPr>
      <w:r>
        <w:t>5346 JM Oss</w:t>
      </w:r>
    </w:p>
    <w:p w14:paraId="5FE59384" w14:textId="0968B253" w:rsidR="00AE5662" w:rsidRDefault="00AE5662" w:rsidP="00AE5662">
      <w:pPr>
        <w:spacing w:after="0" w:line="240" w:lineRule="auto"/>
        <w:ind w:left="708" w:firstLine="708"/>
      </w:pPr>
      <w:r>
        <w:t>Tel. 0631011309 (cursusleider Theo v. Meegen)</w:t>
      </w:r>
    </w:p>
    <w:p w14:paraId="701D33AE" w14:textId="77777777" w:rsidR="00AE5662" w:rsidRDefault="00AE5662" w:rsidP="00AE5662">
      <w:pPr>
        <w:spacing w:after="0" w:line="240" w:lineRule="auto"/>
        <w:ind w:left="708" w:firstLine="708"/>
      </w:pPr>
    </w:p>
    <w:p w14:paraId="2F089568" w14:textId="053DD4DB" w:rsidR="00CE35C0" w:rsidRDefault="00CE35C0" w:rsidP="00CE35C0">
      <w:pPr>
        <w:spacing w:after="0" w:line="240" w:lineRule="auto"/>
      </w:pPr>
      <w:r>
        <w:t xml:space="preserve">Data: </w:t>
      </w:r>
      <w:r>
        <w:tab/>
      </w:r>
      <w:r>
        <w:tab/>
      </w:r>
      <w:r w:rsidR="009611DF">
        <w:t>Woensdagavond</w:t>
      </w:r>
      <w:r w:rsidR="00AE5662">
        <w:t xml:space="preserve"> </w:t>
      </w:r>
      <w:r w:rsidR="009611DF">
        <w:t>9,16 en 23</w:t>
      </w:r>
      <w:r>
        <w:t xml:space="preserve"> oktober</w:t>
      </w:r>
    </w:p>
    <w:p w14:paraId="124E1F95" w14:textId="7488BA9A" w:rsidR="00AE5662" w:rsidRDefault="00AE5662" w:rsidP="00CE35C0">
      <w:pPr>
        <w:spacing w:after="0" w:line="240" w:lineRule="auto"/>
      </w:pPr>
      <w:r>
        <w:tab/>
      </w:r>
      <w:r>
        <w:tab/>
      </w:r>
      <w:r w:rsidR="009611DF">
        <w:t xml:space="preserve">Zaterdagochtend 26 </w:t>
      </w:r>
      <w:r>
        <w:t>oktober praktijk</w:t>
      </w:r>
      <w:r w:rsidR="009611DF">
        <w:t>sessie bij</w:t>
      </w:r>
      <w:r>
        <w:t xml:space="preserve"> Spierings vis</w:t>
      </w:r>
      <w:r w:rsidR="009611DF">
        <w:t xml:space="preserve">  aquascape aquarium</w:t>
      </w:r>
    </w:p>
    <w:p w14:paraId="08CDB9B4" w14:textId="77777777" w:rsidR="00A75CE0" w:rsidRDefault="00A75CE0" w:rsidP="004E2529">
      <w:pPr>
        <w:spacing w:after="0" w:line="240" w:lineRule="auto"/>
      </w:pPr>
    </w:p>
    <w:p w14:paraId="1A2673A0" w14:textId="001A3772" w:rsidR="004E2529" w:rsidRDefault="004E2529" w:rsidP="004E2529">
      <w:pPr>
        <w:spacing w:after="0" w:line="240" w:lineRule="auto"/>
      </w:pPr>
      <w:r>
        <w:tab/>
      </w:r>
      <w:r>
        <w:tab/>
        <w:t>Gratis lidmaatschap vereniging tot 31-12-‘2</w:t>
      </w:r>
      <w:r w:rsidR="009611DF">
        <w:t>4</w:t>
      </w:r>
    </w:p>
    <w:p w14:paraId="48770849" w14:textId="77777777" w:rsidR="00CE35C0" w:rsidRDefault="00CE35C0" w:rsidP="00CE35C0">
      <w:pPr>
        <w:spacing w:after="0" w:line="240" w:lineRule="auto"/>
      </w:pPr>
    </w:p>
    <w:p w14:paraId="010D95D3" w14:textId="4F9955A2" w:rsidR="00CE35C0" w:rsidRDefault="00CE35C0" w:rsidP="00CE35C0">
      <w:pPr>
        <w:spacing w:after="0" w:line="240" w:lineRule="auto"/>
      </w:pPr>
      <w:r>
        <w:t>Tijdstip:</w:t>
      </w:r>
      <w:r>
        <w:tab/>
        <w:t>20:00-22:00 uur</w:t>
      </w:r>
    </w:p>
    <w:p w14:paraId="37C7F43A" w14:textId="77777777" w:rsidR="00CE35C0" w:rsidRDefault="00CE35C0" w:rsidP="00CE35C0">
      <w:pPr>
        <w:spacing w:after="0" w:line="240" w:lineRule="auto"/>
      </w:pPr>
    </w:p>
    <w:p w14:paraId="47885482" w14:textId="070809D8" w:rsidR="0076385A" w:rsidRDefault="00CE35C0" w:rsidP="00CE35C0">
      <w:pPr>
        <w:spacing w:after="0" w:line="240" w:lineRule="auto"/>
      </w:pPr>
      <w:r>
        <w:t xml:space="preserve">Kosten: </w:t>
      </w:r>
      <w:r>
        <w:tab/>
        <w:t xml:space="preserve">€ </w:t>
      </w:r>
      <w:r w:rsidR="009611DF">
        <w:t>25,</w:t>
      </w:r>
      <w:r>
        <w:t>-</w:t>
      </w:r>
      <w:r w:rsidR="0076385A">
        <w:t xml:space="preserve"> </w:t>
      </w:r>
    </w:p>
    <w:p w14:paraId="6C3FC76E" w14:textId="28A6A73A" w:rsidR="00CE35C0" w:rsidRDefault="00AE5662" w:rsidP="0076385A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t>Vooraf</w:t>
      </w:r>
      <w:r w:rsidR="0076385A">
        <w:t xml:space="preserve"> te voldoen op rekeningnr. </w:t>
      </w:r>
      <w:r w:rsidR="0076385A">
        <w:rPr>
          <w:rFonts w:ascii="Arial" w:hAnsi="Arial" w:cs="Arial"/>
          <w:sz w:val="18"/>
          <w:szCs w:val="18"/>
        </w:rPr>
        <w:t>NL11 INGB 0001 7560 07</w:t>
      </w:r>
    </w:p>
    <w:p w14:paraId="3E9F912B" w14:textId="7F7BD844" w:rsidR="0076385A" w:rsidRPr="009611DF" w:rsidRDefault="0076385A" w:rsidP="0076385A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  <w:lang w:val="en-US"/>
        </w:rPr>
      </w:pPr>
      <w:r w:rsidRPr="009611DF">
        <w:rPr>
          <w:rFonts w:ascii="Arial" w:hAnsi="Arial" w:cs="Arial"/>
          <w:sz w:val="18"/>
          <w:szCs w:val="18"/>
          <w:lang w:val="en-US"/>
        </w:rPr>
        <w:t>t.n.v. penning</w:t>
      </w:r>
      <w:r w:rsidR="00AE5662" w:rsidRPr="009611DF">
        <w:rPr>
          <w:rFonts w:ascii="Arial" w:hAnsi="Arial" w:cs="Arial"/>
          <w:sz w:val="18"/>
          <w:szCs w:val="18"/>
          <w:lang w:val="en-US"/>
        </w:rPr>
        <w:t>m</w:t>
      </w:r>
      <w:r w:rsidRPr="009611DF">
        <w:rPr>
          <w:rFonts w:ascii="Arial" w:hAnsi="Arial" w:cs="Arial"/>
          <w:sz w:val="18"/>
          <w:szCs w:val="18"/>
          <w:lang w:val="en-US"/>
        </w:rPr>
        <w:t>.  AV Xiphophorus</w:t>
      </w:r>
    </w:p>
    <w:p w14:paraId="1F2241CB" w14:textId="5E9D9E10" w:rsidR="0076385A" w:rsidRPr="0076385A" w:rsidRDefault="0076385A" w:rsidP="0076385A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76385A">
        <w:rPr>
          <w:rFonts w:ascii="Arial" w:hAnsi="Arial" w:cs="Arial"/>
          <w:sz w:val="18"/>
          <w:szCs w:val="18"/>
        </w:rPr>
        <w:t xml:space="preserve">Vermeld bij uw betaling: </w:t>
      </w:r>
      <w:r>
        <w:rPr>
          <w:rFonts w:ascii="Arial" w:hAnsi="Arial" w:cs="Arial"/>
          <w:sz w:val="18"/>
          <w:szCs w:val="18"/>
        </w:rPr>
        <w:t>Aquariumcursus</w:t>
      </w:r>
    </w:p>
    <w:p w14:paraId="7C490226" w14:textId="2FCB892A" w:rsidR="0076385A" w:rsidRPr="0076385A" w:rsidRDefault="0076385A" w:rsidP="00CE35C0">
      <w:pPr>
        <w:spacing w:after="0" w:line="240" w:lineRule="auto"/>
      </w:pPr>
      <w:r w:rsidRPr="0076385A">
        <w:rPr>
          <w:rFonts w:ascii="Arial" w:hAnsi="Arial" w:cs="Arial"/>
          <w:sz w:val="18"/>
          <w:szCs w:val="18"/>
        </w:rPr>
        <w:tab/>
      </w:r>
      <w:r w:rsidRPr="0076385A">
        <w:rPr>
          <w:rFonts w:ascii="Arial" w:hAnsi="Arial" w:cs="Arial"/>
          <w:sz w:val="18"/>
          <w:szCs w:val="18"/>
        </w:rPr>
        <w:tab/>
      </w:r>
    </w:p>
    <w:p w14:paraId="3DEECBBC" w14:textId="77777777" w:rsidR="004E2529" w:rsidRDefault="00CE35C0" w:rsidP="004E2529">
      <w:pPr>
        <w:spacing w:after="0" w:line="240" w:lineRule="auto"/>
        <w:ind w:left="1416"/>
      </w:pPr>
      <w:r>
        <w:t>Minimaal aantal deelnemers 10.</w:t>
      </w:r>
      <w:r w:rsidR="0076385A">
        <w:t xml:space="preserve"> </w:t>
      </w:r>
    </w:p>
    <w:p w14:paraId="0C218B98" w14:textId="438AC686" w:rsidR="00CE35C0" w:rsidRDefault="0076385A" w:rsidP="004E2529">
      <w:pPr>
        <w:spacing w:after="0" w:line="240" w:lineRule="auto"/>
        <w:ind w:left="1416"/>
      </w:pPr>
      <w:r>
        <w:t>(</w:t>
      </w:r>
      <w:r w:rsidR="004E2529">
        <w:t>I</w:t>
      </w:r>
      <w:r>
        <w:t xml:space="preserve">ndien dit aantal niet gehaald wordt vindt volledige restitutie van het </w:t>
      </w:r>
      <w:r w:rsidR="004E2529">
        <w:t xml:space="preserve">deelname </w:t>
      </w:r>
      <w:r>
        <w:t>bedrag plaats</w:t>
      </w:r>
      <w:r w:rsidR="004E2529">
        <w:t>)</w:t>
      </w:r>
    </w:p>
    <w:p w14:paraId="1914EFAD" w14:textId="02647D4E" w:rsidR="00CE35C0" w:rsidRDefault="00CE35C0" w:rsidP="00CE35C0">
      <w:pPr>
        <w:spacing w:after="0" w:line="240" w:lineRule="auto"/>
      </w:pPr>
    </w:p>
    <w:p w14:paraId="6427D20E" w14:textId="2D9B0BBF" w:rsidR="004E2529" w:rsidRDefault="004E2529" w:rsidP="00CE35C0">
      <w:pPr>
        <w:spacing w:after="0" w:line="240" w:lineRule="auto"/>
      </w:pPr>
      <w:r>
        <w:t>Uiterste inschrijfdatum:</w:t>
      </w:r>
      <w:r>
        <w:tab/>
      </w:r>
      <w:r w:rsidR="00AE5662">
        <w:t xml:space="preserve"> </w:t>
      </w:r>
      <w:r>
        <w:t>30 september</w:t>
      </w:r>
    </w:p>
    <w:sectPr w:rsidR="004E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C0"/>
    <w:rsid w:val="000569C4"/>
    <w:rsid w:val="00351050"/>
    <w:rsid w:val="003D19B1"/>
    <w:rsid w:val="004E2529"/>
    <w:rsid w:val="0054786A"/>
    <w:rsid w:val="0076385A"/>
    <w:rsid w:val="009611DF"/>
    <w:rsid w:val="00A75CE0"/>
    <w:rsid w:val="00AE5662"/>
    <w:rsid w:val="00B353DE"/>
    <w:rsid w:val="00CE35C0"/>
    <w:rsid w:val="00E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C9B1"/>
  <w15:chartTrackingRefBased/>
  <w15:docId w15:val="{01754125-A0C2-4F6B-B88E-6882EC3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E566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5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van Meegen</dc:creator>
  <cp:keywords/>
  <dc:description/>
  <cp:lastModifiedBy>Jan Goedhard</cp:lastModifiedBy>
  <cp:revision>2</cp:revision>
  <dcterms:created xsi:type="dcterms:W3CDTF">2024-08-08T12:37:00Z</dcterms:created>
  <dcterms:modified xsi:type="dcterms:W3CDTF">2024-08-08T12:37:00Z</dcterms:modified>
</cp:coreProperties>
</file>